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BC" w:rsidRDefault="00F55BE9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</w:rPr>
        <w:t>郑州财经学院</w:t>
      </w:r>
    </w:p>
    <w:p w:rsidR="008107BC" w:rsidRDefault="00F55BE9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</w:rPr>
        <w:t>哲学社会科学研究项目意识形态审核备案表</w:t>
      </w:r>
    </w:p>
    <w:tbl>
      <w:tblPr>
        <w:tblStyle w:val="a3"/>
        <w:tblW w:w="8692" w:type="dxa"/>
        <w:jc w:val="center"/>
        <w:tblLayout w:type="fixed"/>
        <w:tblLook w:val="04A0" w:firstRow="1" w:lastRow="0" w:firstColumn="1" w:lastColumn="0" w:noHBand="0" w:noVBand="1"/>
      </w:tblPr>
      <w:tblGrid>
        <w:gridCol w:w="940"/>
        <w:gridCol w:w="2577"/>
        <w:gridCol w:w="1745"/>
        <w:gridCol w:w="3430"/>
      </w:tblGrid>
      <w:tr w:rsidR="008107BC">
        <w:trPr>
          <w:trHeight w:val="396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8107BC">
            <w:pPr>
              <w:jc w:val="center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jc w:val="center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所在院部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8107BC">
            <w:pPr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</w:p>
        </w:tc>
      </w:tr>
      <w:tr w:rsidR="008107BC">
        <w:trPr>
          <w:trHeight w:val="73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报审</w:t>
            </w:r>
          </w:p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项目</w:t>
            </w:r>
          </w:p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8107BC">
            <w:pPr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</w:p>
        </w:tc>
      </w:tr>
      <w:tr w:rsidR="008107BC">
        <w:trPr>
          <w:trHeight w:val="69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rPr>
                <w:rFonts w:ascii="华文仿宋" w:eastAsia="华文仿宋" w:hAnsi="华文仿宋" w:cs="华文楷体"/>
                <w:kern w:val="0"/>
                <w:sz w:val="24"/>
              </w:rPr>
            </w:pP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sym w:font="Wingdings" w:char="F0A8"/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t xml:space="preserve">项目申报  </w:t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sym w:font="Wingdings" w:char="F0A8"/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t xml:space="preserve">项目结题（研究报告） </w:t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sym w:font="Wingdings" w:char="F0A8"/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t xml:space="preserve">论文发表、著作出版  </w:t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sym w:font="Wingdings" w:char="F0A8"/>
            </w:r>
            <w:r>
              <w:rPr>
                <w:rFonts w:ascii="华文仿宋" w:eastAsia="华文仿宋" w:hAnsi="华文仿宋" w:cs="华文楷体" w:hint="eastAsia"/>
                <w:kern w:val="0"/>
                <w:sz w:val="24"/>
              </w:rPr>
              <w:t>报奖</w:t>
            </w:r>
          </w:p>
        </w:tc>
      </w:tr>
      <w:tr w:rsidR="008107BC">
        <w:trPr>
          <w:trHeight w:val="1058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审查</w:t>
            </w:r>
          </w:p>
          <w:p w:rsidR="008107BC" w:rsidRDefault="00F55BE9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要点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F55BE9">
            <w:pPr>
              <w:snapToGrid w:val="0"/>
              <w:jc w:val="lef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>关注涉及国家主权、国家安全、海洋权益、社会安定、意识形态、民族宗教、重大革命题材和重大历史题材等方面的内容是否有违反宪法法律、危害国家安全、破坏民族团结、宣扬宗教迷信等内容。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8107BC" w:rsidTr="00706B93">
        <w:trPr>
          <w:trHeight w:val="26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作者/课题组承诺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350AC9" w:rsidP="00706B93">
            <w:pPr>
              <w:spacing w:line="400" w:lineRule="exact"/>
              <w:ind w:firstLineChars="200" w:firstLine="480"/>
              <w:jc w:val="lef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>本人承诺：在</w:t>
            </w:r>
            <w:r w:rsidR="009C3545">
              <w:rPr>
                <w:rFonts w:ascii="华文仿宋" w:eastAsia="华文仿宋" w:hAnsi="华文仿宋" w:cs="仿宋" w:hint="eastAsia"/>
                <w:kern w:val="0"/>
                <w:sz w:val="24"/>
              </w:rPr>
              <w:t>此次研究</w:t>
            </w:r>
            <w:r w:rsidRPr="00350AC9">
              <w:rPr>
                <w:rFonts w:ascii="华文仿宋" w:eastAsia="华文仿宋" w:hAnsi="华文仿宋" w:cs="仿宋" w:hint="eastAsia"/>
                <w:kern w:val="0"/>
                <w:sz w:val="24"/>
              </w:rPr>
              <w:t>工作中坚持中国特色社会主义方向，坚持马克思主义在哲学社会科学研究中的指导地位，坚持为人民服务、为社会主义服务，</w:t>
            </w:r>
            <w:r w:rsidR="00706B93">
              <w:rPr>
                <w:rFonts w:ascii="华文仿宋" w:eastAsia="华文仿宋" w:hAnsi="华文仿宋" w:cs="仿宋" w:hint="eastAsia"/>
                <w:kern w:val="0"/>
                <w:sz w:val="24"/>
              </w:rPr>
              <w:t>无</w:t>
            </w:r>
            <w:r w:rsidR="00706B93">
              <w:rPr>
                <w:rFonts w:ascii="华文仿宋" w:eastAsia="华文仿宋" w:hAnsi="华文仿宋" w:cs="仿宋" w:hint="eastAsia"/>
                <w:kern w:val="0"/>
                <w:sz w:val="24"/>
              </w:rPr>
              <w:t>违反宪法法律、危害国家安全、破坏民族团结、宣扬宗教迷信等内容。</w:t>
            </w:r>
            <w:r w:rsidR="00706B93">
              <w:rPr>
                <w:rFonts w:ascii="华文仿宋" w:eastAsia="华文仿宋" w:hAnsi="华文仿宋" w:cs="仿宋" w:hint="eastAsia"/>
                <w:kern w:val="0"/>
                <w:sz w:val="24"/>
              </w:rPr>
              <w:t>如有不实，本人将承担全部责任。</w:t>
            </w:r>
            <w:bookmarkStart w:id="0" w:name="_GoBack"/>
            <w:bookmarkEnd w:id="0"/>
          </w:p>
          <w:p w:rsidR="008107BC" w:rsidRDefault="00F55BE9">
            <w:pPr>
              <w:spacing w:line="400" w:lineRule="exact"/>
              <w:ind w:firstLineChars="1800" w:firstLine="4320"/>
              <w:jc w:val="lef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>签  字：</w:t>
            </w:r>
          </w:p>
          <w:p w:rsidR="008107BC" w:rsidRDefault="00F55BE9">
            <w:pPr>
              <w:spacing w:line="400" w:lineRule="exact"/>
              <w:jc w:val="righ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             年     月    日      </w:t>
            </w:r>
          </w:p>
        </w:tc>
      </w:tr>
      <w:tr w:rsidR="008107BC" w:rsidTr="00706B93">
        <w:trPr>
          <w:trHeight w:val="1917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所在</w:t>
            </w:r>
          </w:p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党总支</w:t>
            </w:r>
          </w:p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8107BC">
            <w:pPr>
              <w:spacing w:line="400" w:lineRule="exac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spacing w:line="400" w:lineRule="exac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spacing w:line="400" w:lineRule="exact"/>
              <w:jc w:val="lef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F55BE9">
            <w:pPr>
              <w:spacing w:line="400" w:lineRule="exact"/>
              <w:ind w:left="5760" w:hangingChars="2400" w:hanging="5760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 xml:space="preserve">                                    负责人：</w:t>
            </w: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（ 盖章 ）</w:t>
            </w:r>
          </w:p>
          <w:p w:rsidR="008107BC" w:rsidRDefault="00F55BE9">
            <w:pPr>
              <w:spacing w:line="400" w:lineRule="exact"/>
              <w:jc w:val="righ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   年   月   日</w:t>
            </w:r>
          </w:p>
        </w:tc>
      </w:tr>
      <w:tr w:rsidR="008107BC" w:rsidTr="008A583B">
        <w:trPr>
          <w:trHeight w:val="20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科研处意见</w:t>
            </w:r>
          </w:p>
          <w:p w:rsidR="008107BC" w:rsidRDefault="008107BC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8107BC">
            <w:pPr>
              <w:spacing w:line="400" w:lineRule="exact"/>
              <w:jc w:val="righ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spacing w:line="400" w:lineRule="exact"/>
              <w:jc w:val="righ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 w:rsidP="00350AC9">
            <w:pPr>
              <w:spacing w:line="400" w:lineRule="exact"/>
              <w:rPr>
                <w:rFonts w:ascii="华文仿宋" w:eastAsia="华文仿宋" w:hAnsi="华文仿宋" w:cs="华文仿宋"/>
                <w:kern w:val="0"/>
                <w:sz w:val="24"/>
              </w:rPr>
            </w:pPr>
          </w:p>
          <w:p w:rsidR="008107BC" w:rsidRDefault="00F55BE9">
            <w:pPr>
              <w:spacing w:line="400" w:lineRule="exact"/>
              <w:ind w:leftChars="2052" w:left="5749" w:hangingChars="600" w:hanging="1440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负责人：</w:t>
            </w: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（ 盖章 ）</w:t>
            </w:r>
          </w:p>
          <w:p w:rsidR="008107BC" w:rsidRDefault="00F55BE9">
            <w:pPr>
              <w:spacing w:line="400" w:lineRule="exact"/>
              <w:jc w:val="right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   年   月   日</w:t>
            </w:r>
          </w:p>
        </w:tc>
      </w:tr>
      <w:tr w:rsidR="008107BC" w:rsidTr="00706B93">
        <w:trPr>
          <w:trHeight w:val="2286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学校</w:t>
            </w:r>
          </w:p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宣传部</w:t>
            </w:r>
          </w:p>
          <w:p w:rsidR="008107BC" w:rsidRDefault="00F55BE9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7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7BC" w:rsidRDefault="008107BC">
            <w:pPr>
              <w:spacing w:line="400" w:lineRule="exact"/>
              <w:ind w:leftChars="456" w:left="6238" w:hangingChars="2200" w:hanging="5280"/>
              <w:jc w:val="left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spacing w:line="400" w:lineRule="exact"/>
              <w:jc w:val="center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8107BC">
            <w:pPr>
              <w:spacing w:line="400" w:lineRule="exact"/>
              <w:jc w:val="center"/>
              <w:rPr>
                <w:rFonts w:ascii="华文仿宋" w:eastAsia="华文仿宋" w:hAnsi="华文仿宋" w:cs="仿宋"/>
                <w:kern w:val="0"/>
                <w:sz w:val="24"/>
              </w:rPr>
            </w:pPr>
          </w:p>
          <w:p w:rsidR="008107BC" w:rsidRDefault="00F55BE9">
            <w:pPr>
              <w:spacing w:line="400" w:lineRule="exact"/>
              <w:ind w:firstLineChars="150" w:firstLine="360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                         负责人：</w:t>
            </w:r>
          </w:p>
          <w:p w:rsidR="008107BC" w:rsidRDefault="00F55BE9">
            <w:pPr>
              <w:spacing w:line="400" w:lineRule="exact"/>
              <w:ind w:firstLineChars="2150" w:firstLine="5160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>（ 部门公章 ）</w:t>
            </w:r>
          </w:p>
          <w:p w:rsidR="008107BC" w:rsidRDefault="00F55BE9">
            <w:pPr>
              <w:spacing w:line="400" w:lineRule="exact"/>
              <w:ind w:firstLineChars="650" w:firstLine="1560"/>
              <w:rPr>
                <w:rFonts w:ascii="华文仿宋" w:eastAsia="华文仿宋" w:hAnsi="华文仿宋" w:cs="仿宋"/>
                <w:kern w:val="0"/>
                <w:sz w:val="24"/>
              </w:rPr>
            </w:pPr>
            <w:r>
              <w:rPr>
                <w:rFonts w:ascii="华文仿宋" w:eastAsia="华文仿宋" w:hAnsi="华文仿宋" w:cs="仿宋" w:hint="eastAsia"/>
                <w:kern w:val="0"/>
                <w:sz w:val="24"/>
              </w:rPr>
              <w:t xml:space="preserve">                                     年   月   日   </w:t>
            </w:r>
          </w:p>
        </w:tc>
      </w:tr>
    </w:tbl>
    <w:p w:rsidR="008107BC" w:rsidRDefault="008107BC"/>
    <w:sectPr w:rsidR="008107BC">
      <w:pgSz w:w="11906" w:h="16838"/>
      <w:pgMar w:top="1134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76"/>
    <w:rsid w:val="000F24CC"/>
    <w:rsid w:val="00350AC9"/>
    <w:rsid w:val="00706B93"/>
    <w:rsid w:val="008107BC"/>
    <w:rsid w:val="008A583B"/>
    <w:rsid w:val="009360BA"/>
    <w:rsid w:val="009C3545"/>
    <w:rsid w:val="00BE6776"/>
    <w:rsid w:val="00F55BE9"/>
    <w:rsid w:val="043F53CE"/>
    <w:rsid w:val="08CE30A9"/>
    <w:rsid w:val="176C18A3"/>
    <w:rsid w:val="211C63BE"/>
    <w:rsid w:val="23583534"/>
    <w:rsid w:val="4046549A"/>
    <w:rsid w:val="434C41B3"/>
    <w:rsid w:val="44FC45CE"/>
    <w:rsid w:val="45E75068"/>
    <w:rsid w:val="4A3B6D2F"/>
    <w:rsid w:val="4B183F98"/>
    <w:rsid w:val="505E1082"/>
    <w:rsid w:val="54C01D3A"/>
    <w:rsid w:val="62EA69F7"/>
    <w:rsid w:val="64FE0953"/>
    <w:rsid w:val="78A7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8</cp:revision>
  <cp:lastPrinted>2021-11-29T03:42:00Z</cp:lastPrinted>
  <dcterms:created xsi:type="dcterms:W3CDTF">2021-06-30T08:24:00Z</dcterms:created>
  <dcterms:modified xsi:type="dcterms:W3CDTF">2021-11-30T01:13:00Z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293F248F3CEC4FD09BF7783BDA3E14D1</vt:lpwstr>
  </property>
</Properties>
</file>