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57D55"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</w:p>
    <w:p w14:paraId="0F766DFC">
      <w:pPr>
        <w:jc w:val="center"/>
        <w:rPr>
          <w:rFonts w:hint="eastAsia" w:ascii="宋体" w:hAnsi="宋体" w:eastAsia="宋体" w:cs="宋体"/>
          <w:bCs/>
          <w:sz w:val="36"/>
          <w:szCs w:val="36"/>
        </w:rPr>
      </w:pPr>
      <w:r>
        <w:rPr>
          <w:rFonts w:hint="eastAsia" w:ascii="宋体" w:hAnsi="宋体" w:eastAsia="宋体" w:cs="宋体"/>
          <w:bCs/>
          <w:sz w:val="36"/>
          <w:szCs w:val="36"/>
        </w:rPr>
        <w:t>科研诚信承诺书</w:t>
      </w:r>
    </w:p>
    <w:p w14:paraId="2FABF996">
      <w:pPr>
        <w:jc w:val="left"/>
        <w:rPr>
          <w:rFonts w:hint="eastAsia" w:ascii="宋体" w:hAnsi="宋体" w:eastAsia="宋体" w:cs="宋体"/>
          <w:bCs/>
          <w:sz w:val="28"/>
          <w:szCs w:val="28"/>
        </w:rPr>
      </w:pPr>
    </w:p>
    <w:p w14:paraId="3FFE143A"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本次系统填报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 xml:space="preserve">的项目/论文/专利/著作/软件著作权/获奖/研究报告/学术会议/学术讲座成果等科研成果信息，不存在学术不端行为。若有违反，愿承担所有责任。 </w:t>
      </w:r>
    </w:p>
    <w:p w14:paraId="47A60282"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</w:p>
    <w:p w14:paraId="4E7E0D1A"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</w:p>
    <w:p w14:paraId="39DD8C1B"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</w:p>
    <w:p w14:paraId="228EF003"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承诺人：（签字）</w:t>
      </w:r>
    </w:p>
    <w:p w14:paraId="0128221F"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主管科研负责人审核：（签字）</w:t>
      </w:r>
    </w:p>
    <w:p w14:paraId="7E3F07CC"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</w:p>
    <w:p w14:paraId="030B3C87"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</w:p>
    <w:p w14:paraId="061967C8">
      <w:pPr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</w:t>
      </w:r>
    </w:p>
    <w:p w14:paraId="46572719">
      <w:pPr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部门公章</w:t>
      </w:r>
    </w:p>
    <w:p w14:paraId="5C030EF6">
      <w:pPr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日期：</w:t>
      </w:r>
    </w:p>
    <w:p w14:paraId="448AA9EA">
      <w:pPr>
        <w:ind w:firstLine="560" w:firstLineChars="200"/>
        <w:jc w:val="right"/>
        <w:rPr>
          <w:sz w:val="28"/>
          <w:szCs w:val="28"/>
        </w:rPr>
      </w:pPr>
    </w:p>
    <w:p w14:paraId="7E993254">
      <w:pPr>
        <w:ind w:firstLine="560" w:firstLineChars="200"/>
        <w:jc w:val="right"/>
        <w:rPr>
          <w:sz w:val="28"/>
          <w:szCs w:val="28"/>
        </w:rPr>
      </w:pPr>
    </w:p>
    <w:p w14:paraId="0B3A9578">
      <w:pPr>
        <w:ind w:firstLine="560" w:firstLineChars="200"/>
        <w:jc w:val="right"/>
        <w:rPr>
          <w:sz w:val="28"/>
          <w:szCs w:val="28"/>
        </w:rPr>
      </w:pPr>
    </w:p>
    <w:p w14:paraId="3B9AD2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zNTJiNmE0MWM4ODAyNWJkZGIyZjc1YWYyN2Q0MmMifQ=="/>
  </w:docVars>
  <w:rsids>
    <w:rsidRoot w:val="003B1186"/>
    <w:rsid w:val="003B1186"/>
    <w:rsid w:val="005C6FF1"/>
    <w:rsid w:val="00715657"/>
    <w:rsid w:val="00850215"/>
    <w:rsid w:val="00CF6A2C"/>
    <w:rsid w:val="013F3CD6"/>
    <w:rsid w:val="06216F8F"/>
    <w:rsid w:val="11F62CC4"/>
    <w:rsid w:val="3733163E"/>
    <w:rsid w:val="37F67206"/>
    <w:rsid w:val="483C1546"/>
    <w:rsid w:val="49C356AC"/>
    <w:rsid w:val="501C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111</Words>
  <Characters>111</Characters>
  <Lines>1</Lines>
  <Paragraphs>1</Paragraphs>
  <TotalTime>1</TotalTime>
  <ScaleCrop>false</ScaleCrop>
  <LinksUpToDate>false</LinksUpToDate>
  <CharactersWithSpaces>168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2023-12-06T12:55:00Z</dcterms:created>
  <dc:creator>xb21cn</dc:creator>
  <cp:lastModifiedBy>zx</cp:lastModifiedBy>
  <cp:lastPrinted>2024-07-23T03:02:13Z</cp:lastPrinted>
  <dcterms:modified xsi:type="dcterms:W3CDTF">2024-07-23T03:02:15Z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11AC1478A86148969A15E93ABBD94CC0_13</vt:lpwstr>
  </property>
</Properties>
</file>