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84349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</w:rPr>
        <w:t>郑州财经学院</w:t>
      </w:r>
    </w:p>
    <w:p w14:paraId="45946952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</w:rPr>
        <w:t>哲学社会科学研究项目意识形态审核备案表</w:t>
      </w:r>
    </w:p>
    <w:tbl>
      <w:tblPr>
        <w:tblStyle w:val="3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2577"/>
        <w:gridCol w:w="1745"/>
        <w:gridCol w:w="3430"/>
      </w:tblGrid>
      <w:tr w14:paraId="454FF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E1236">
            <w:pPr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0CF6E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  <w:p w14:paraId="036331B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A8070">
            <w:pPr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所在院部</w:t>
            </w:r>
          </w:p>
        </w:tc>
        <w:tc>
          <w:tcPr>
            <w:tcW w:w="3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E6C40">
            <w:pPr>
              <w:jc w:val="center"/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  <w:tr w14:paraId="57B90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EB4433">
            <w:pPr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报审</w:t>
            </w:r>
          </w:p>
          <w:p w14:paraId="71D039A3">
            <w:pPr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项目</w:t>
            </w:r>
          </w:p>
          <w:p w14:paraId="2CE2C13E">
            <w:pPr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A242A6">
            <w:pPr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</w:tc>
      </w:tr>
      <w:tr w14:paraId="2E097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B8E5C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FE27F">
            <w:pPr>
              <w:rPr>
                <w:rFonts w:ascii="华文仿宋" w:hAnsi="华文仿宋" w:eastAsia="华文仿宋" w:cs="华文楷体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sym w:font="Wingdings" w:char="F0A8"/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t xml:space="preserve">项目申报  </w:t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sym w:font="Wingdings" w:char="F0A8"/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t xml:space="preserve">项目结题（研究报告） </w:t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sym w:font="Wingdings" w:char="F0A8"/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t xml:space="preserve">论文发表、著作出版  </w:t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sym w:font="Wingdings" w:char="F0A8"/>
            </w:r>
            <w:r>
              <w:rPr>
                <w:rFonts w:hint="eastAsia" w:ascii="华文仿宋" w:hAnsi="华文仿宋" w:eastAsia="华文仿宋" w:cs="华文楷体"/>
                <w:kern w:val="0"/>
                <w:sz w:val="24"/>
              </w:rPr>
              <w:t>报奖</w:t>
            </w:r>
          </w:p>
        </w:tc>
      </w:tr>
      <w:tr w14:paraId="764D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51B8C">
            <w:pPr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审查</w:t>
            </w:r>
          </w:p>
          <w:p w14:paraId="04109060">
            <w:pPr>
              <w:spacing w:line="3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要点</w:t>
            </w: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817F84">
            <w:pPr>
              <w:snapToGrid w:val="0"/>
              <w:jc w:val="left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>关注涉及国家主权、国家安全、海洋权益、社会安定、意识形态、民族宗教、重大革命题材和重大历史题材等方面的内容是否有违反宪法法律、危害国家安全、破坏民族团结、宣扬宗教迷信等内容。</w:t>
            </w:r>
          </w:p>
        </w:tc>
      </w:tr>
      <w:tr w14:paraId="3BD8C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07CEA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作者/课题组承诺</w:t>
            </w: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B0A859">
            <w:pPr>
              <w:spacing w:line="400" w:lineRule="exact"/>
              <w:ind w:firstLine="480" w:firstLineChars="200"/>
              <w:jc w:val="left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>本人承诺：在此次研究工作中坚持中国特色社会主义方向，坚持马克思主义在哲学社会科学研究中的指导地位，坚持为人民服务、为社会主义服务，无违反宪法法律、危害国家安全、破坏民族团结、宣扬宗教迷信等内容。如有不实，本人将承担全部责任。</w:t>
            </w:r>
          </w:p>
          <w:p w14:paraId="5255DAA5">
            <w:pPr>
              <w:spacing w:line="400" w:lineRule="exact"/>
              <w:ind w:firstLine="4320" w:firstLineChars="1800"/>
              <w:jc w:val="left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>签  字：</w:t>
            </w:r>
          </w:p>
          <w:p w14:paraId="0E6D5804">
            <w:pPr>
              <w:spacing w:line="400" w:lineRule="exact"/>
              <w:jc w:val="right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              年     月    日      </w:t>
            </w:r>
          </w:p>
        </w:tc>
      </w:tr>
      <w:tr w14:paraId="285B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8AA79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所在</w:t>
            </w:r>
          </w:p>
          <w:p w14:paraId="09E50AB6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党总支</w:t>
            </w:r>
          </w:p>
          <w:p w14:paraId="11BE2ADF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5008EA">
            <w:pPr>
              <w:spacing w:line="400" w:lineRule="exact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615DE2CB">
            <w:pPr>
              <w:spacing w:line="400" w:lineRule="exact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5FB2F63E">
            <w:pPr>
              <w:spacing w:line="400" w:lineRule="exact"/>
              <w:jc w:val="left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682EED04">
            <w:pPr>
              <w:spacing w:line="400" w:lineRule="exact"/>
              <w:ind w:left="5760" w:hanging="5760" w:hangingChars="2400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 xml:space="preserve">                                    负责人：</w:t>
            </w: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 （ 盖章 ）</w:t>
            </w:r>
          </w:p>
          <w:p w14:paraId="70CD05D8">
            <w:pPr>
              <w:spacing w:line="400" w:lineRule="exact"/>
              <w:jc w:val="right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    年   月   日</w:t>
            </w:r>
          </w:p>
        </w:tc>
      </w:tr>
      <w:tr w14:paraId="3DA25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9915D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科研处意见</w:t>
            </w:r>
          </w:p>
          <w:p w14:paraId="2E233487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72F449">
            <w:pPr>
              <w:spacing w:line="400" w:lineRule="exact"/>
              <w:jc w:val="right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4531BC2C">
            <w:pPr>
              <w:spacing w:line="400" w:lineRule="exact"/>
              <w:jc w:val="right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2E30EA32">
            <w:pPr>
              <w:spacing w:line="400" w:lineRule="exact"/>
              <w:rPr>
                <w:rFonts w:ascii="华文仿宋" w:hAnsi="华文仿宋" w:eastAsia="华文仿宋" w:cs="华文仿宋"/>
                <w:kern w:val="0"/>
                <w:sz w:val="24"/>
              </w:rPr>
            </w:pPr>
          </w:p>
          <w:p w14:paraId="105CE777">
            <w:pPr>
              <w:spacing w:line="400" w:lineRule="exact"/>
              <w:ind w:left="5749" w:leftChars="2052" w:hanging="1440" w:hangingChars="600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kern w:val="0"/>
                <w:sz w:val="24"/>
              </w:rPr>
              <w:t>负责人：</w:t>
            </w: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（ 盖章 ）</w:t>
            </w:r>
          </w:p>
          <w:p w14:paraId="644FF3E5">
            <w:pPr>
              <w:spacing w:line="400" w:lineRule="exact"/>
              <w:jc w:val="right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    年   月   日</w:t>
            </w:r>
          </w:p>
        </w:tc>
      </w:tr>
      <w:tr w14:paraId="32A06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5DCCE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学校</w:t>
            </w:r>
          </w:p>
          <w:p w14:paraId="713AC5B0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宣传部</w:t>
            </w:r>
          </w:p>
          <w:p w14:paraId="4E568503">
            <w:pPr>
              <w:spacing w:line="400" w:lineRule="exact"/>
              <w:jc w:val="center"/>
              <w:rPr>
                <w:rFonts w:ascii="华文仿宋" w:hAnsi="华文仿宋" w:eastAsia="华文仿宋" w:cs="华文仿宋"/>
                <w:b/>
                <w:bCs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0"/>
                <w:sz w:val="24"/>
              </w:rPr>
              <w:t>意见</w:t>
            </w:r>
          </w:p>
        </w:tc>
        <w:tc>
          <w:tcPr>
            <w:tcW w:w="7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5D037A">
            <w:pPr>
              <w:spacing w:line="400" w:lineRule="exact"/>
              <w:ind w:left="6238" w:leftChars="456" w:hanging="5280" w:hangingChars="2200"/>
              <w:jc w:val="left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62556743">
            <w:pPr>
              <w:spacing w:line="400" w:lineRule="exact"/>
              <w:jc w:val="center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7F99DEDF">
            <w:pPr>
              <w:spacing w:line="400" w:lineRule="exact"/>
              <w:jc w:val="center"/>
              <w:rPr>
                <w:rFonts w:ascii="华文仿宋" w:hAnsi="华文仿宋" w:eastAsia="华文仿宋" w:cs="仿宋"/>
                <w:kern w:val="0"/>
                <w:sz w:val="24"/>
              </w:rPr>
            </w:pPr>
          </w:p>
          <w:p w14:paraId="6149954A">
            <w:pPr>
              <w:spacing w:line="400" w:lineRule="exact"/>
              <w:ind w:firstLine="360" w:firstLineChars="150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                          负责人：</w:t>
            </w:r>
          </w:p>
          <w:p w14:paraId="1D7F9AEE">
            <w:pPr>
              <w:spacing w:line="400" w:lineRule="exact"/>
              <w:ind w:firstLine="5160" w:firstLineChars="2150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>（ 部门公章 ）</w:t>
            </w:r>
          </w:p>
          <w:p w14:paraId="2709279A">
            <w:pPr>
              <w:spacing w:line="400" w:lineRule="exact"/>
              <w:ind w:firstLine="1560" w:firstLineChars="650"/>
              <w:rPr>
                <w:rFonts w:ascii="华文仿宋" w:hAnsi="华文仿宋" w:eastAsia="华文仿宋" w:cs="仿宋"/>
                <w:kern w:val="0"/>
                <w:sz w:val="24"/>
              </w:rPr>
            </w:pPr>
            <w:r>
              <w:rPr>
                <w:rFonts w:hint="eastAsia" w:ascii="华文仿宋" w:hAnsi="华文仿宋" w:eastAsia="华文仿宋" w:cs="仿宋"/>
                <w:kern w:val="0"/>
                <w:sz w:val="24"/>
              </w:rPr>
              <w:t xml:space="preserve">                                     年   月   日   </w:t>
            </w:r>
          </w:p>
        </w:tc>
      </w:tr>
    </w:tbl>
    <w:p w14:paraId="4BE21E88"/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NTJiNmE0MWM4ODAyNWJkZGIyZjc1YWYyN2Q0MmMifQ=="/>
  </w:docVars>
  <w:rsids>
    <w:rsidRoot w:val="00BE6776"/>
    <w:rsid w:val="000F24CC"/>
    <w:rsid w:val="000F45A2"/>
    <w:rsid w:val="00350AC9"/>
    <w:rsid w:val="00706B93"/>
    <w:rsid w:val="008107BC"/>
    <w:rsid w:val="008A583B"/>
    <w:rsid w:val="009360BA"/>
    <w:rsid w:val="009C3545"/>
    <w:rsid w:val="00BE6776"/>
    <w:rsid w:val="00F55BE9"/>
    <w:rsid w:val="043F53CE"/>
    <w:rsid w:val="08CE30A9"/>
    <w:rsid w:val="176C18A3"/>
    <w:rsid w:val="211C63BE"/>
    <w:rsid w:val="23583534"/>
    <w:rsid w:val="4046549A"/>
    <w:rsid w:val="434C41B3"/>
    <w:rsid w:val="44FC45CE"/>
    <w:rsid w:val="45E75068"/>
    <w:rsid w:val="4A3B6D2F"/>
    <w:rsid w:val="4B183F98"/>
    <w:rsid w:val="505E1082"/>
    <w:rsid w:val="54C01D3A"/>
    <w:rsid w:val="62EA69F7"/>
    <w:rsid w:val="64FE0953"/>
    <w:rsid w:val="70F70019"/>
    <w:rsid w:val="78A7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363</Words>
  <Characters>363</Characters>
  <Lines>4</Lines>
  <Paragraphs>1</Paragraphs>
  <TotalTime>11</TotalTime>
  <ScaleCrop>false</ScaleCrop>
  <LinksUpToDate>false</LinksUpToDate>
  <CharactersWithSpaces>570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2021-06-30T08:24:00Z</dcterms:created>
  <dc:creator>1</dc:creator>
  <cp:lastModifiedBy>zx</cp:lastModifiedBy>
  <cp:lastPrinted>2021-11-29T03:42:00Z</cp:lastPrinted>
  <dcterms:modified xsi:type="dcterms:W3CDTF">2024-07-23T03:15:51Z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293F248F3CEC4FD09BF7783BDA3E14D1</vt:lpwstr>
  </property>
</Properties>
</file>